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30" w:rsidRDefault="00AD5B30" w:rsidP="002E26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F16FA8" w:rsidRPr="002D3AC1" w:rsidRDefault="00501F2C" w:rsidP="002E26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2D3AC1">
        <w:rPr>
          <w:rFonts w:ascii="Times New Roman" w:hAnsi="Times New Roman"/>
          <w:b/>
          <w:sz w:val="20"/>
          <w:szCs w:val="20"/>
          <w:shd w:val="clear" w:color="auto" w:fill="FFFFFF"/>
        </w:rPr>
        <w:t>Пе</w:t>
      </w:r>
      <w:r w:rsidR="00324DB2" w:rsidRPr="002D3AC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дагогические кадры МАДОУ №31 </w:t>
      </w:r>
    </w:p>
    <w:p w:rsidR="00616566" w:rsidRPr="002D3AC1" w:rsidRDefault="00616566" w:rsidP="007E37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tbl>
      <w:tblPr>
        <w:tblStyle w:val="a3"/>
        <w:tblW w:w="10900" w:type="dxa"/>
        <w:tblInd w:w="-1026" w:type="dxa"/>
        <w:tblLook w:val="04A0"/>
      </w:tblPr>
      <w:tblGrid>
        <w:gridCol w:w="472"/>
        <w:gridCol w:w="1961"/>
        <w:gridCol w:w="1904"/>
        <w:gridCol w:w="3176"/>
        <w:gridCol w:w="1362"/>
        <w:gridCol w:w="937"/>
        <w:gridCol w:w="1088"/>
      </w:tblGrid>
      <w:tr w:rsidR="00962404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AC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AC1">
              <w:rPr>
                <w:rFonts w:ascii="Times New Roman" w:hAnsi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AC1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AC1"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AC1"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 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9624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AC1">
              <w:rPr>
                <w:rFonts w:ascii="Times New Roman" w:hAnsi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04" w:rsidRPr="002D3AC1" w:rsidRDefault="00962404" w:rsidP="009624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2D3AC1">
              <w:rPr>
                <w:rFonts w:ascii="Times New Roman" w:hAnsi="Times New Roman"/>
                <w:b/>
                <w:sz w:val="20"/>
                <w:szCs w:val="20"/>
              </w:rPr>
              <w:t xml:space="preserve">. стаж  </w:t>
            </w:r>
          </w:p>
        </w:tc>
      </w:tr>
      <w:tr w:rsidR="00962404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="00421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AC1">
              <w:rPr>
                <w:rFonts w:ascii="Times New Roman" w:hAnsi="Times New Roman"/>
                <w:sz w:val="20"/>
                <w:szCs w:val="20"/>
              </w:rPr>
              <w:t>А</w:t>
            </w:r>
            <w:r w:rsidR="00421F9B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  <w:p w:rsidR="00962404" w:rsidRPr="002D3AC1" w:rsidRDefault="00962404" w:rsidP="004049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55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, ФГБОУ ВПО " ТГУ" № КА 54243, 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2011г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28л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21г</w:t>
            </w:r>
          </w:p>
        </w:tc>
      </w:tr>
      <w:tr w:rsidR="00962404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Тумендей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r w:rsidR="00421F9B">
              <w:rPr>
                <w:rFonts w:ascii="Times New Roman" w:hAnsi="Times New Roman"/>
                <w:sz w:val="20"/>
                <w:szCs w:val="20"/>
              </w:rPr>
              <w:t>.С.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Высшее, ФГБОУ ВО «НГПУ»,  54 АГ 002191  , 2017г.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8л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04" w:rsidRPr="002D3AC1" w:rsidRDefault="00962404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8л</w:t>
            </w:r>
          </w:p>
        </w:tc>
      </w:tr>
      <w:tr w:rsidR="00962404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D72805" w:rsidRPr="00D72805" w:rsidRDefault="00962404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ОндарА</w:t>
            </w:r>
            <w:r w:rsidR="00421F9B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r w:rsidR="00421F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Инструктор по ФИЗО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6679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Высшее, ФГБОУ ВПО "ТГУ"  КА №43611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, 2013г</w:t>
            </w:r>
          </w:p>
          <w:p w:rsidR="00201E3B" w:rsidRPr="002D3AC1" w:rsidRDefault="00201E3B" w:rsidP="006679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АНО ДПО «ИПК» по </w:t>
            </w:r>
            <w:proofErr w:type="spellStart"/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прогр</w:t>
            </w:r>
            <w:proofErr w:type="spellEnd"/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«Физическая культура ДОО», 954/22-д, 2022г.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10л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04" w:rsidRPr="002D3AC1" w:rsidRDefault="00962404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10л</w:t>
            </w:r>
          </w:p>
        </w:tc>
      </w:tr>
      <w:tr w:rsidR="00962404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Сандак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421F9B">
              <w:rPr>
                <w:rFonts w:ascii="Times New Roman" w:hAnsi="Times New Roman"/>
                <w:sz w:val="20"/>
                <w:szCs w:val="20"/>
              </w:rPr>
              <w:t>.М.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962404" w:rsidP="004049BB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962404" w:rsidRPr="002D3AC1" w:rsidRDefault="00421F9B" w:rsidP="005572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 w:rsidR="00881116" w:rsidRPr="002D3AC1">
              <w:rPr>
                <w:rFonts w:ascii="Times New Roman" w:hAnsi="Times New Roman"/>
                <w:sz w:val="20"/>
                <w:szCs w:val="20"/>
              </w:rPr>
              <w:t xml:space="preserve">ФГБОУ ВО «ТГУ» </w:t>
            </w:r>
          </w:p>
          <w:p w:rsidR="00881116" w:rsidRPr="002D3AC1" w:rsidRDefault="00881116" w:rsidP="005572E3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1017240794116, 2023г.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881116" w:rsidP="004049B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2404" w:rsidRPr="002D3AC1" w:rsidRDefault="00962404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Узум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049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Default="00421F9B" w:rsidP="005572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ФГБОУ ВПО «РГПУ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им.А.И.Герцена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С-П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21F9B" w:rsidRPr="002D3AC1" w:rsidRDefault="00421F9B" w:rsidP="005572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1078180070781, 2014г.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404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9л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Хертек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.Р.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1мл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7069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спец, 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ИППиПКК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ФГБОУ В</w:t>
            </w: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ТГУ", №172419383808,  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2023г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706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706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706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1мл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280926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ИППиПКК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ФГБОУ В</w:t>
            </w: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ТГУ", №172411943232,  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2022г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Артаа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 мл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>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2809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Высшее, ФГБОУ В</w:t>
            </w: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ТГУ", № 1017240231414, 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2023г 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D72805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Кол Ц</w:t>
            </w:r>
            <w:r>
              <w:rPr>
                <w:rFonts w:ascii="Times New Roman" w:hAnsi="Times New Roman"/>
                <w:sz w:val="20"/>
                <w:szCs w:val="20"/>
              </w:rPr>
              <w:t>.Э.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96240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 мл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>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C0614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Высшее, ФГБОУ ВО "ТГУ», № 1017245978104,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2021г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5л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5л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Салчак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.Х.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средней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280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ФГБОУ ВО ГУ, № 101724 1987488, 2016г.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9л 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9л 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D72805" w:rsidRDefault="00421F9B" w:rsidP="00421F9B">
            <w:pPr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.Д.</w:t>
            </w:r>
          </w:p>
          <w:p w:rsidR="00421F9B" w:rsidRPr="002D3AC1" w:rsidRDefault="00421F9B" w:rsidP="007069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средней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Высшее, ФГБОУВПО "ТГУ», № КА 54152 ,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2011г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27л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70694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12л</w:t>
            </w:r>
          </w:p>
        </w:tc>
      </w:tr>
      <w:tr w:rsidR="00421F9B" w:rsidRPr="002D3AC1" w:rsidTr="00AD5B30">
        <w:trPr>
          <w:trHeight w:val="477"/>
        </w:trPr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Коррекционной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0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ФГБОУВПО "ТГУ" 101724 0441271, 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2014г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19л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280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19л</w:t>
            </w:r>
          </w:p>
        </w:tc>
      </w:tr>
      <w:tr w:rsidR="00421F9B" w:rsidRPr="002D3AC1" w:rsidTr="00AD5B30">
        <w:trPr>
          <w:trHeight w:val="477"/>
        </w:trPr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Осурчан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 коррекционной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Высшее, ФГБОУ ВПО «ТГУ»,  </w:t>
            </w: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1181443 №4350, 1999г. 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21г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21г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Салчак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.К.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7F1AC6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старшей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Высшее, ФГБОУ В</w:t>
            </w: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ТГУ", № 1017244149680, </w:t>
            </w:r>
            <w:r w:rsidRPr="002D3AC1">
              <w:rPr>
                <w:rFonts w:ascii="Times New Roman" w:hAnsi="Times New Roman" w:cs="Times New Roman"/>
                <w:bCs/>
                <w:sz w:val="20"/>
                <w:szCs w:val="20"/>
              </w:rPr>
              <w:t>2019г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26л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25л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Кенден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sz w:val="20"/>
                <w:szCs w:val="20"/>
              </w:rPr>
              <w:t>.Т.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подгот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>.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3AC1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, ГАОУ ДПО ТИРО и ПК №180002176419, 2020г. 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6л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3г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Биче-оол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C0614E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421F9B" w:rsidRPr="002D3AC1" w:rsidRDefault="00421F9B" w:rsidP="00C0614E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старшей группы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66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ГАПОУ Новосибирской области «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педколледж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», 1154240358196, 2023г.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6679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Даваа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Музыкальный руководитель (совместитель)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Высшее, ФГБОУ ВО «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Восточно-Сибирский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институт г</w:t>
            </w: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лан-Удэ»</w:t>
            </w:r>
          </w:p>
          <w:p w:rsidR="00421F9B" w:rsidRPr="002D3AC1" w:rsidRDefault="00421F9B" w:rsidP="0087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1003050401965, 2017г. 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BD5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Житова И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Музыкальный руководитель (совместитель)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Кызылское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педучилище, РТ№175844, 1992г.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421F9B" w:rsidRPr="002D3AC1" w:rsidTr="00AD5B30"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421F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AC1">
              <w:rPr>
                <w:rFonts w:ascii="Times New Roman" w:hAnsi="Times New Roman"/>
                <w:sz w:val="20"/>
                <w:szCs w:val="20"/>
              </w:rPr>
              <w:t>Лопсан</w:t>
            </w:r>
            <w:proofErr w:type="spellEnd"/>
            <w:r w:rsidRPr="002D3AC1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Музыкальный руководитель (совместитель)</w:t>
            </w:r>
          </w:p>
        </w:tc>
        <w:tc>
          <w:tcPr>
            <w:tcW w:w="3176" w:type="dxa"/>
            <w:tcBorders>
              <w:top w:val="single" w:sz="12" w:space="0" w:color="auto"/>
              <w:bottom w:val="single" w:sz="12" w:space="0" w:color="auto"/>
            </w:tcBorders>
          </w:tcPr>
          <w:p w:rsidR="00421F9B" w:rsidRPr="002D3AC1" w:rsidRDefault="00421F9B" w:rsidP="0087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</w:t>
            </w:r>
            <w:proofErr w:type="spellStart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>Кызылское</w:t>
            </w:r>
            <w:proofErr w:type="spell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училище искусств, УТ-</w:t>
            </w:r>
            <w:proofErr w:type="gramStart"/>
            <w:r w:rsidRPr="002D3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2D3AC1">
              <w:rPr>
                <w:rFonts w:ascii="Times New Roman" w:hAnsi="Times New Roman" w:cs="Times New Roman"/>
                <w:sz w:val="20"/>
                <w:szCs w:val="20"/>
              </w:rPr>
              <w:t xml:space="preserve"> №185338, 1996г.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F9B" w:rsidRPr="002D3AC1" w:rsidRDefault="00421F9B" w:rsidP="00875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C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:rsidR="007F2A9F" w:rsidRDefault="007F2A9F">
      <w:pPr>
        <w:rPr>
          <w:sz w:val="20"/>
          <w:szCs w:val="20"/>
        </w:rPr>
      </w:pPr>
    </w:p>
    <w:sectPr w:rsidR="007F2A9F" w:rsidSect="00DC78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01F2C"/>
    <w:rsid w:val="00072732"/>
    <w:rsid w:val="00077A3C"/>
    <w:rsid w:val="0008109A"/>
    <w:rsid w:val="00084598"/>
    <w:rsid w:val="000B01D7"/>
    <w:rsid w:val="000D5F39"/>
    <w:rsid w:val="000F4364"/>
    <w:rsid w:val="000F5A2F"/>
    <w:rsid w:val="00106D3C"/>
    <w:rsid w:val="001101A5"/>
    <w:rsid w:val="00156335"/>
    <w:rsid w:val="00170017"/>
    <w:rsid w:val="001817D3"/>
    <w:rsid w:val="001B4E6F"/>
    <w:rsid w:val="001D7AA6"/>
    <w:rsid w:val="00201E3B"/>
    <w:rsid w:val="002163C7"/>
    <w:rsid w:val="00253770"/>
    <w:rsid w:val="002732B4"/>
    <w:rsid w:val="002B2FB5"/>
    <w:rsid w:val="002C2EE3"/>
    <w:rsid w:val="002D3AC1"/>
    <w:rsid w:val="002D6B44"/>
    <w:rsid w:val="002E0E9C"/>
    <w:rsid w:val="002E2615"/>
    <w:rsid w:val="002E26E4"/>
    <w:rsid w:val="002F77D0"/>
    <w:rsid w:val="00312157"/>
    <w:rsid w:val="00324DB2"/>
    <w:rsid w:val="003623E1"/>
    <w:rsid w:val="00421F9B"/>
    <w:rsid w:val="004537C9"/>
    <w:rsid w:val="00467723"/>
    <w:rsid w:val="004839A9"/>
    <w:rsid w:val="00484BBB"/>
    <w:rsid w:val="004F379F"/>
    <w:rsid w:val="00501F2C"/>
    <w:rsid w:val="0053444E"/>
    <w:rsid w:val="005472AF"/>
    <w:rsid w:val="005572E3"/>
    <w:rsid w:val="00560266"/>
    <w:rsid w:val="00571342"/>
    <w:rsid w:val="005A17C6"/>
    <w:rsid w:val="005C198E"/>
    <w:rsid w:val="00616566"/>
    <w:rsid w:val="00643C5A"/>
    <w:rsid w:val="0065290F"/>
    <w:rsid w:val="00660B7F"/>
    <w:rsid w:val="0068256F"/>
    <w:rsid w:val="006A68E1"/>
    <w:rsid w:val="007341B2"/>
    <w:rsid w:val="007736CF"/>
    <w:rsid w:val="00777F88"/>
    <w:rsid w:val="007B14F1"/>
    <w:rsid w:val="007E37B9"/>
    <w:rsid w:val="007E51FE"/>
    <w:rsid w:val="007F1AC6"/>
    <w:rsid w:val="007F2A9F"/>
    <w:rsid w:val="00881116"/>
    <w:rsid w:val="00883417"/>
    <w:rsid w:val="0089558C"/>
    <w:rsid w:val="0091057C"/>
    <w:rsid w:val="009202E4"/>
    <w:rsid w:val="00927A50"/>
    <w:rsid w:val="00962404"/>
    <w:rsid w:val="009B691B"/>
    <w:rsid w:val="009C1CF2"/>
    <w:rsid w:val="009F41CE"/>
    <w:rsid w:val="00A039B6"/>
    <w:rsid w:val="00A13EFF"/>
    <w:rsid w:val="00A575D8"/>
    <w:rsid w:val="00A72352"/>
    <w:rsid w:val="00A849D4"/>
    <w:rsid w:val="00AB0974"/>
    <w:rsid w:val="00AD5B30"/>
    <w:rsid w:val="00AD5E1B"/>
    <w:rsid w:val="00AE5F13"/>
    <w:rsid w:val="00AF6AFF"/>
    <w:rsid w:val="00B072E7"/>
    <w:rsid w:val="00B12222"/>
    <w:rsid w:val="00B247AA"/>
    <w:rsid w:val="00B74DF0"/>
    <w:rsid w:val="00B93CCD"/>
    <w:rsid w:val="00BE382D"/>
    <w:rsid w:val="00C0614E"/>
    <w:rsid w:val="00C32100"/>
    <w:rsid w:val="00C5543D"/>
    <w:rsid w:val="00C610BA"/>
    <w:rsid w:val="00CA7E64"/>
    <w:rsid w:val="00D72805"/>
    <w:rsid w:val="00DC7877"/>
    <w:rsid w:val="00DE2913"/>
    <w:rsid w:val="00E01FDE"/>
    <w:rsid w:val="00ED2F0E"/>
    <w:rsid w:val="00F16FA8"/>
    <w:rsid w:val="00F33EB0"/>
    <w:rsid w:val="00F52278"/>
    <w:rsid w:val="00F93EB8"/>
    <w:rsid w:val="00FB3C93"/>
    <w:rsid w:val="00F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F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nderemail--8sc3y">
    <w:name w:val="sender__email--8sc3y"/>
    <w:basedOn w:val="a0"/>
    <w:rsid w:val="00D72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1616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2023-09-27T02:59:00Z</cp:lastPrinted>
  <dcterms:created xsi:type="dcterms:W3CDTF">2021-09-01T01:24:00Z</dcterms:created>
  <dcterms:modified xsi:type="dcterms:W3CDTF">2024-03-04T09:04:00Z</dcterms:modified>
</cp:coreProperties>
</file>