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8"/>
        <w:tblW w:w="10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87"/>
        <w:gridCol w:w="339"/>
        <w:gridCol w:w="4111"/>
        <w:gridCol w:w="1559"/>
        <w:gridCol w:w="2268"/>
      </w:tblGrid>
      <w:tr w:rsidR="00B47FAB" w14:paraId="4B7BDBB4" w14:textId="77777777" w:rsidTr="003F2839">
        <w:trPr>
          <w:trHeight w:val="290"/>
        </w:trPr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481BE" w14:textId="77777777" w:rsidR="00B47FAB" w:rsidRPr="00D60DCB" w:rsidRDefault="00B47FAB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D0F873" w14:textId="6D7C5BE7" w:rsidR="00B47FAB" w:rsidRPr="00B47FAB" w:rsidRDefault="00B47FAB" w:rsidP="00B47F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</w:t>
            </w:r>
            <w:r w:rsidRPr="00B47FAB">
              <w:rPr>
                <w:rFonts w:ascii="Times New Roman" w:hAnsi="Times New Roman" w:cs="Times New Roman"/>
                <w:color w:val="000000"/>
              </w:rPr>
              <w:t xml:space="preserve">Приложение   к приказу </w:t>
            </w:r>
          </w:p>
          <w:p w14:paraId="57BBA603" w14:textId="4BFFC90E" w:rsidR="00B47FAB" w:rsidRPr="00B47FAB" w:rsidRDefault="00B47FAB" w:rsidP="00B47F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47FAB">
              <w:rPr>
                <w:rFonts w:ascii="Times New Roman" w:hAnsi="Times New Roman" w:cs="Times New Roman"/>
                <w:color w:val="000000"/>
              </w:rPr>
              <w:t xml:space="preserve">Департамента по образованию </w:t>
            </w:r>
          </w:p>
          <w:p w14:paraId="2FF4555F" w14:textId="02BCE5FF" w:rsidR="00B47FAB" w:rsidRPr="00D60DCB" w:rsidRDefault="00B47FAB" w:rsidP="00B47F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7FAB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от «26» октября 2021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47FAB">
              <w:rPr>
                <w:rFonts w:ascii="Times New Roman" w:hAnsi="Times New Roman" w:cs="Times New Roman"/>
                <w:color w:val="000000"/>
              </w:rPr>
              <w:t>№_____</w:t>
            </w:r>
          </w:p>
        </w:tc>
      </w:tr>
      <w:tr w:rsidR="00054461" w14:paraId="1B780618" w14:textId="77777777" w:rsidTr="00887ADA">
        <w:trPr>
          <w:trHeight w:val="809"/>
        </w:trPr>
        <w:tc>
          <w:tcPr>
            <w:tcW w:w="1052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A85916" w14:textId="77777777" w:rsidR="007E4DE9" w:rsidRPr="00D60DCB" w:rsidRDefault="007E4DE9" w:rsidP="00D60D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A6E92E1" w14:textId="5F835A61" w:rsidR="00054461" w:rsidRPr="00D60DCB" w:rsidRDefault="00FC57A0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 мероприятий</w:t>
            </w:r>
            <w:r w:rsidR="00054461"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202</w:t>
            </w:r>
            <w:r w:rsidR="009C07BB"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054461"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г. по устранению недостатков, выявленных в ходе проведения независимой оценки качества </w:t>
            </w:r>
            <w:r w:rsidR="0069350C"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осуществления</w:t>
            </w:r>
            <w:r w:rsidR="00054461"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образовательной деятельности общеобразовательными организациями г. Кызыла в 202</w:t>
            </w:r>
            <w:r w:rsidR="009C07BB"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054461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7F05C589" w14:textId="77777777" w:rsidR="007E4DE9" w:rsidRPr="00D60DCB" w:rsidRDefault="007E4DE9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AA8" w14:paraId="77A05CD7" w14:textId="77777777" w:rsidTr="00887ADA">
        <w:trPr>
          <w:trHeight w:val="65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7ACB" w14:textId="77777777" w:rsidR="00054461" w:rsidRPr="00D60DCB" w:rsidRDefault="00054461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A0CE" w14:textId="77777777" w:rsidR="00054461" w:rsidRPr="00D60DCB" w:rsidRDefault="00054461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B742" w14:textId="77777777" w:rsidR="00054461" w:rsidRPr="00D60DCB" w:rsidRDefault="00054461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по устранению выявленных недостатков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3033" w14:textId="77777777" w:rsidR="00054461" w:rsidRPr="00D60DCB" w:rsidRDefault="00054461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0178" w14:textId="77777777" w:rsidR="00054461" w:rsidRPr="00D60DCB" w:rsidRDefault="00054461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 организации</w:t>
            </w:r>
          </w:p>
        </w:tc>
      </w:tr>
      <w:tr w:rsidR="00B73CF2" w14:paraId="5F10BD33" w14:textId="77777777" w:rsidTr="00887ADA">
        <w:trPr>
          <w:trHeight w:val="163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1694DF" w14:textId="77777777" w:rsidR="00B73CF2" w:rsidRPr="00D60DCB" w:rsidRDefault="00B73CF2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5A1717" w14:textId="77777777" w:rsidR="00B73CF2" w:rsidRPr="007D2EBC" w:rsidRDefault="00B73CF2" w:rsidP="007D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Открытость и доступность информации об организации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2348C4B" w14:textId="65A45A79" w:rsidR="00145D6E" w:rsidRPr="00D60DCB" w:rsidRDefault="00B73CF2" w:rsidP="0014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Привести в соответствие информацию о деятельности ОО, размещенной на официальном сайте организации правилам </w:t>
            </w:r>
            <w:r w:rsidR="00E63110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размещения и</w:t>
            </w: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обновления </w:t>
            </w:r>
            <w:r w:rsidR="00E63110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 согласно</w:t>
            </w: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законодательству РФ</w:t>
            </w:r>
            <w:r w:rsidR="00C05724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F70944" w14:textId="6CE8F40C" w:rsidR="00B73CF2" w:rsidRPr="00D60DCB" w:rsidRDefault="00145D6E" w:rsidP="0014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60DCB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подкритериям</w:t>
            </w:r>
            <w:r w:rsidR="00C05724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1.1., 1.2, 1.3 итоговых показателей</w:t>
            </w:r>
            <w:r w:rsidR="00652A16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критерия 1.</w:t>
            </w: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3E62" w14:textId="77777777" w:rsidR="00B73CF2" w:rsidRPr="00D60DCB" w:rsidRDefault="00B73CF2" w:rsidP="00F910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10.01.2022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0516C9" w14:textId="77777777" w:rsidR="008606B2" w:rsidRPr="00D60DCB" w:rsidRDefault="00B73CF2" w:rsidP="00B15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14:paraId="5047E70C" w14:textId="77777777" w:rsidR="008606B2" w:rsidRPr="00D60DCB" w:rsidRDefault="008606B2" w:rsidP="00B15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77A2E1" w14:textId="77777777" w:rsidR="00B73CF2" w:rsidRPr="00D60DCB" w:rsidRDefault="00B73CF2" w:rsidP="00B15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7, 18, 19, 20, 24</w:t>
            </w:r>
            <w:r w:rsidR="00796FC2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5B084AE" w14:textId="77777777" w:rsidR="008606B2" w:rsidRPr="00D60DCB" w:rsidRDefault="008606B2" w:rsidP="00B15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DED344" w14:textId="77777777" w:rsidR="00B73CF2" w:rsidRPr="00D60DCB" w:rsidRDefault="00B73CF2" w:rsidP="000E2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№22 </w:t>
            </w:r>
            <w:bookmarkStart w:id="0" w:name="_GoBack"/>
            <w:bookmarkEnd w:id="0"/>
          </w:p>
          <w:p w14:paraId="125B9932" w14:textId="77777777" w:rsidR="00C05724" w:rsidRPr="00D60DCB" w:rsidRDefault="00C05724" w:rsidP="000E2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AA8" w14:paraId="1F590183" w14:textId="77777777" w:rsidTr="00887ADA">
        <w:trPr>
          <w:trHeight w:val="87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238C" w14:textId="77777777" w:rsidR="00054461" w:rsidRPr="00D60DCB" w:rsidRDefault="00054461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B796A" w14:textId="77777777" w:rsidR="00054461" w:rsidRPr="007D2EBC" w:rsidRDefault="00054461" w:rsidP="007D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Комфортность предоставления услуг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C342" w14:textId="5DB76867" w:rsidR="00145D6E" w:rsidRPr="00D60DCB" w:rsidRDefault="00E63110" w:rsidP="00EF1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в</w:t>
            </w:r>
            <w:r w:rsidR="00054461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комфортные условия для предоставления услуг</w:t>
            </w:r>
            <w:r w:rsidR="00EF15BC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048763F" w14:textId="087E63CC" w:rsidR="00054461" w:rsidRPr="00D60DCB" w:rsidRDefault="00145D6E" w:rsidP="00EF1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60DCB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подкритериям</w:t>
            </w:r>
            <w:r w:rsidR="00EF15BC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2.1., 2.2, 2.3 итоговых показателей критерия 2.</w:t>
            </w: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1C5D" w14:textId="77777777" w:rsidR="00054461" w:rsidRPr="00D60DCB" w:rsidRDefault="00054461" w:rsidP="004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748B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Постоянно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EE95" w14:textId="77777777" w:rsidR="00D20B23" w:rsidRPr="00D60DCB" w:rsidRDefault="00054461" w:rsidP="00D2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</w:t>
            </w:r>
            <w:r w:rsidR="00C4401F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3, 4, 8</w:t>
            </w:r>
            <w:r w:rsidR="0008189A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4401F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E7E98F3" w14:textId="77777777" w:rsidR="006502B2" w:rsidRPr="00D60DCB" w:rsidRDefault="006502B2" w:rsidP="00D2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BEA5C6" w14:textId="51411046" w:rsidR="00054461" w:rsidRPr="00D60DCB" w:rsidRDefault="00054461" w:rsidP="00D2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C4401F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ДОУ №</w:t>
            </w:r>
            <w:r w:rsidR="00C4401F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10, 19, 20, </w:t>
            </w:r>
            <w:r w:rsidR="00211FAD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30, 33</w:t>
            </w:r>
            <w:r w:rsidR="00C4401F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01EA94BE" w14:textId="77777777" w:rsidR="00C4401F" w:rsidRPr="00D60DCB" w:rsidRDefault="00C4401F" w:rsidP="00D2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№25</w:t>
            </w:r>
            <w:r w:rsidR="0008189A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D2EBC" w14:paraId="681EBB6F" w14:textId="77777777" w:rsidTr="00D342B0">
        <w:trPr>
          <w:trHeight w:val="126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49BB2D1" w14:textId="77777777" w:rsidR="007D2EBC" w:rsidRPr="00D60DCB" w:rsidRDefault="007D2EBC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7DD8E" w14:textId="77777777" w:rsidR="007D2EBC" w:rsidRPr="007D2EBC" w:rsidRDefault="007D2EBC" w:rsidP="007D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Доступность услуг для инвалидов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6B846E" w14:textId="3EC4C293" w:rsidR="007D2EBC" w:rsidRPr="00D60DCB" w:rsidRDefault="007D2EBC" w:rsidP="0059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ряд мероприятий для обеспечения условий обучения и воспитания детей с ОВЗ и инвалидов в соответствии с ИПРА детей-инвалидов, заключением ПМПК о создании специальных условий обучения, утвержденных приказом Минобрнауки РФ от 30.08.2013 № 1015</w:t>
            </w:r>
          </w:p>
          <w:p w14:paraId="6FC41C64" w14:textId="77777777" w:rsidR="007D2EBC" w:rsidRPr="00D60DCB" w:rsidRDefault="007D2EBC" w:rsidP="005C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821D84" w14:textId="2BED409C" w:rsidR="007D2EBC" w:rsidRPr="00D60DCB" w:rsidRDefault="007D2EBC" w:rsidP="0069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(согласно подкритериям 3.1., 3.2, 3.3 итоговых показателей критерия 3.)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B32E18" w14:textId="77777777" w:rsidR="007D2EBC" w:rsidRPr="00D60DCB" w:rsidRDefault="007D2EBC" w:rsidP="00F54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FBF9B9" w14:textId="03DAFB6B" w:rsidR="007D2EBC" w:rsidRPr="00D60DCB" w:rsidRDefault="007D2EBC" w:rsidP="00B73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1, 2, 3, 4, 7, 8, 11, 12. </w:t>
            </w:r>
          </w:p>
          <w:p w14:paraId="00A83874" w14:textId="77777777" w:rsidR="007D2EBC" w:rsidRPr="00D60DCB" w:rsidRDefault="007D2EBC" w:rsidP="00B73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8A7290" w14:textId="77777777" w:rsidR="007D2EBC" w:rsidRPr="00D60DCB" w:rsidRDefault="007D2EBC" w:rsidP="00B73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ЦДО </w:t>
            </w:r>
            <w:proofErr w:type="spellStart"/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г.Кызыла</w:t>
            </w:r>
            <w:proofErr w:type="spellEnd"/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A59CF89" w14:textId="77777777" w:rsidR="007D2EBC" w:rsidRPr="00D60DCB" w:rsidRDefault="007D2EBC" w:rsidP="00B73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7B9C2E" w14:textId="77777777" w:rsidR="007D2EBC" w:rsidRPr="00D60DCB" w:rsidRDefault="007D2EBC" w:rsidP="00B73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№15.</w:t>
            </w:r>
          </w:p>
          <w:p w14:paraId="2B234949" w14:textId="77777777" w:rsidR="007D2EBC" w:rsidRPr="00D60DCB" w:rsidRDefault="007D2EBC" w:rsidP="00B73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BF2E52" w14:textId="77777777" w:rsidR="007D2EBC" w:rsidRPr="00D60DCB" w:rsidRDefault="007D2EBC" w:rsidP="00B73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№5, 9.</w:t>
            </w:r>
          </w:p>
          <w:p w14:paraId="5860A720" w14:textId="77777777" w:rsidR="007D2EBC" w:rsidRPr="00D60DCB" w:rsidRDefault="007D2EBC" w:rsidP="00B73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EF85E54" w14:textId="14E8A656" w:rsidR="007D2EBC" w:rsidRPr="00D60DCB" w:rsidRDefault="007D2EBC" w:rsidP="00B73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№ 2, 3, 4, 5, 7, 8, 9, 10, 17, 19, 20, 28, 30, 32, 33, 36, 37. </w:t>
            </w:r>
          </w:p>
          <w:p w14:paraId="69477EFA" w14:textId="77777777" w:rsidR="007D2EBC" w:rsidRPr="00D60DCB" w:rsidRDefault="007D2EBC" w:rsidP="00B732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DF1B14" w14:textId="4896C50E" w:rsidR="007D2EBC" w:rsidRPr="00D60DCB" w:rsidRDefault="007D2EBC" w:rsidP="005F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№1, 6, 11, 12, 15, 21, 22, 25, 29, 31, 34, 38, 39, 40.</w:t>
            </w:r>
          </w:p>
        </w:tc>
      </w:tr>
      <w:tr w:rsidR="007D2EBC" w14:paraId="6CBE4DA3" w14:textId="77777777" w:rsidTr="00D342B0">
        <w:trPr>
          <w:trHeight w:val="1121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098430" w14:textId="77777777" w:rsidR="007D2EBC" w:rsidRPr="00D60DCB" w:rsidRDefault="007D2EBC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2110BC" w14:textId="77777777" w:rsidR="007D2EBC" w:rsidRPr="007D2EBC" w:rsidRDefault="007D2EBC" w:rsidP="007D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BDA54" w14:textId="77777777" w:rsidR="007D2EBC" w:rsidRPr="00D60DCB" w:rsidRDefault="007D2EBC" w:rsidP="005C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43C725" w14:textId="77777777" w:rsidR="007D2EBC" w:rsidRPr="00D60DCB" w:rsidRDefault="007D2EBC" w:rsidP="00F54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3BAF3B" w14:textId="77777777" w:rsidR="007D2EBC" w:rsidRPr="00D60DCB" w:rsidRDefault="007D2EBC" w:rsidP="0034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EBC" w14:paraId="42013DC2" w14:textId="77777777" w:rsidTr="000C0AC2">
        <w:trPr>
          <w:trHeight w:val="1566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B552EF" w14:textId="77777777" w:rsidR="007D2EBC" w:rsidRPr="00D60DCB" w:rsidRDefault="007D2EBC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3B8A3E" w14:textId="77777777" w:rsidR="007D2EBC" w:rsidRPr="007D2EBC" w:rsidRDefault="007D2EBC" w:rsidP="007D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334A2F" w14:textId="77777777" w:rsidR="007D2EBC" w:rsidRPr="00D60DCB" w:rsidRDefault="007D2EBC" w:rsidP="005C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C8DC" w14:textId="77777777" w:rsidR="007D2EBC" w:rsidRPr="00D60DCB" w:rsidRDefault="007D2EBC" w:rsidP="0059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738D51" w14:textId="77777777" w:rsidR="007D2EBC" w:rsidRPr="00D60DCB" w:rsidRDefault="007D2EBC" w:rsidP="0034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2AA8" w14:paraId="7BE8294A" w14:textId="77777777" w:rsidTr="00887ADA">
        <w:trPr>
          <w:trHeight w:val="296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1371" w14:textId="77777777" w:rsidR="00054461" w:rsidRPr="00D60DCB" w:rsidRDefault="00054461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954" w14:textId="77777777" w:rsidR="00054461" w:rsidRPr="007D2EBC" w:rsidRDefault="00054461" w:rsidP="007D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Доброжелательность, вежливость работников образовательной организации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BF34" w14:textId="77777777" w:rsidR="00054461" w:rsidRPr="00D60DCB" w:rsidRDefault="00054461" w:rsidP="0059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Довести долю получателей образовательных услуг, удовлетворенных доброжелательностью, вежливостью работников ОО, до 100%.</w:t>
            </w:r>
          </w:p>
          <w:p w14:paraId="617B191C" w14:textId="266D2238" w:rsidR="00C97123" w:rsidRPr="00D60DCB" w:rsidRDefault="00C97123" w:rsidP="00C97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FC57A0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подкритериям</w:t>
            </w: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4.1., 4.2, 4.3 итоговых показателей критерия 4.)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449A" w14:textId="77777777" w:rsidR="00054461" w:rsidRPr="00D60DCB" w:rsidRDefault="00054461" w:rsidP="00FE4E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2BC4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FE4E5B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</w:t>
            </w: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60A8D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A456" w14:textId="77777777" w:rsidR="00054461" w:rsidRPr="00D60DCB" w:rsidRDefault="001C639D" w:rsidP="00D2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ОО и ДОО</w:t>
            </w:r>
            <w:r w:rsidR="0008189A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F3F21" w14:paraId="656AC303" w14:textId="77777777" w:rsidTr="00211FAD">
        <w:trPr>
          <w:trHeight w:val="3954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8508FA" w14:textId="77777777" w:rsidR="005F3F21" w:rsidRPr="00D60DCB" w:rsidRDefault="005F3F21" w:rsidP="00590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B6137F" w14:textId="77777777" w:rsidR="005F3F21" w:rsidRPr="007D2EBC" w:rsidRDefault="005F3F21" w:rsidP="007D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6BD36" w14:textId="77777777" w:rsidR="005F3F21" w:rsidRPr="00D60DCB" w:rsidRDefault="005F3F21" w:rsidP="0059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получателей услуг в части полноты сведений, удобства пользования для граждан через социальные сети "В контакте", "</w:t>
            </w:r>
            <w:proofErr w:type="spellStart"/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Инстаграмм</w:t>
            </w:r>
            <w:proofErr w:type="spellEnd"/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 Поддержание положительного имиджа ОО через СМИ, официальный сайт ОО.</w:t>
            </w:r>
          </w:p>
          <w:p w14:paraId="1565A4CD" w14:textId="77777777" w:rsidR="005F3F21" w:rsidRPr="00D60DCB" w:rsidRDefault="005F3F21" w:rsidP="004E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взаимодействия с родительской общественностью и формирование у родителей привычки получения информации на сайте и стендах ОО</w:t>
            </w:r>
          </w:p>
          <w:p w14:paraId="776FFA53" w14:textId="3DBA61C5" w:rsidR="00D61473" w:rsidRPr="00D60DCB" w:rsidRDefault="00D61473" w:rsidP="00D614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60DCB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подкритериям</w:t>
            </w: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5.1., 5.2, 5.3 итоговых показателей критерия 5.)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E348A7" w14:textId="77777777" w:rsidR="005F3F21" w:rsidRPr="00D60DCB" w:rsidRDefault="0044748B" w:rsidP="00590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F3F21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остоянно</w:t>
            </w:r>
          </w:p>
          <w:p w14:paraId="3366E3F1" w14:textId="77777777" w:rsidR="005F3F21" w:rsidRPr="00D60DCB" w:rsidRDefault="005F3F21" w:rsidP="00D64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437403" w14:textId="77777777" w:rsidR="005F3F21" w:rsidRPr="00D60DCB" w:rsidRDefault="005F3F21" w:rsidP="00D2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3, 4, 8</w:t>
            </w:r>
            <w:r w:rsidR="0008189A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FC65A4C" w14:textId="77777777" w:rsidR="005F3F21" w:rsidRPr="00D60DCB" w:rsidRDefault="005F3F21" w:rsidP="00D2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831331" w14:textId="1CAD3749" w:rsidR="005F3F21" w:rsidRPr="00D60DCB" w:rsidRDefault="005F3F21" w:rsidP="00D2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D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лицей </w:t>
            </w:r>
            <w:r w:rsidR="00211FAD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16</w:t>
            </w:r>
            <w:r w:rsidR="0008189A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A8402C2" w14:textId="77777777" w:rsidR="005F3F21" w:rsidRPr="00D60DCB" w:rsidRDefault="005F3F21" w:rsidP="00D2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МБДОУ № 8, 20</w:t>
            </w:r>
            <w:r w:rsidR="0008189A" w:rsidRPr="00D60D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BC83191" w14:textId="77777777" w:rsidR="00F2517F" w:rsidRDefault="00F2517F" w:rsidP="00202AA8"/>
    <w:sectPr w:rsidR="00F25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17F"/>
    <w:rsid w:val="00054461"/>
    <w:rsid w:val="000615FE"/>
    <w:rsid w:val="0008189A"/>
    <w:rsid w:val="000D2BB7"/>
    <w:rsid w:val="000F6737"/>
    <w:rsid w:val="00145D6E"/>
    <w:rsid w:val="0017315C"/>
    <w:rsid w:val="00182010"/>
    <w:rsid w:val="001C639D"/>
    <w:rsid w:val="00202AA8"/>
    <w:rsid w:val="00204FB9"/>
    <w:rsid w:val="00211FAD"/>
    <w:rsid w:val="0024279E"/>
    <w:rsid w:val="00243880"/>
    <w:rsid w:val="003E6C35"/>
    <w:rsid w:val="0043744C"/>
    <w:rsid w:val="00443F0D"/>
    <w:rsid w:val="004447F9"/>
    <w:rsid w:val="00445744"/>
    <w:rsid w:val="0044748B"/>
    <w:rsid w:val="004B1C60"/>
    <w:rsid w:val="004C0A99"/>
    <w:rsid w:val="005312F1"/>
    <w:rsid w:val="00533C77"/>
    <w:rsid w:val="00536814"/>
    <w:rsid w:val="005617FC"/>
    <w:rsid w:val="00581A3F"/>
    <w:rsid w:val="00590551"/>
    <w:rsid w:val="005F3F21"/>
    <w:rsid w:val="005F5BC6"/>
    <w:rsid w:val="006502B2"/>
    <w:rsid w:val="00652A16"/>
    <w:rsid w:val="00660A8D"/>
    <w:rsid w:val="006617C3"/>
    <w:rsid w:val="0069350C"/>
    <w:rsid w:val="00693533"/>
    <w:rsid w:val="006A3C80"/>
    <w:rsid w:val="00700693"/>
    <w:rsid w:val="0073754B"/>
    <w:rsid w:val="00737A6B"/>
    <w:rsid w:val="00774F59"/>
    <w:rsid w:val="00796FC2"/>
    <w:rsid w:val="007C0591"/>
    <w:rsid w:val="007D2EBC"/>
    <w:rsid w:val="007E4DE9"/>
    <w:rsid w:val="00824A7C"/>
    <w:rsid w:val="008606B2"/>
    <w:rsid w:val="00864C2E"/>
    <w:rsid w:val="00883713"/>
    <w:rsid w:val="00885B49"/>
    <w:rsid w:val="00887ADA"/>
    <w:rsid w:val="008B0FC4"/>
    <w:rsid w:val="008D446E"/>
    <w:rsid w:val="00901AA3"/>
    <w:rsid w:val="00922597"/>
    <w:rsid w:val="009C07BB"/>
    <w:rsid w:val="00A23486"/>
    <w:rsid w:val="00AA1194"/>
    <w:rsid w:val="00AC701B"/>
    <w:rsid w:val="00B15D69"/>
    <w:rsid w:val="00B23480"/>
    <w:rsid w:val="00B47FAB"/>
    <w:rsid w:val="00B55A42"/>
    <w:rsid w:val="00B73289"/>
    <w:rsid w:val="00B73CF2"/>
    <w:rsid w:val="00B7608E"/>
    <w:rsid w:val="00B91B8B"/>
    <w:rsid w:val="00BC0530"/>
    <w:rsid w:val="00C05724"/>
    <w:rsid w:val="00C2563E"/>
    <w:rsid w:val="00C36DBE"/>
    <w:rsid w:val="00C4401F"/>
    <w:rsid w:val="00C91FD7"/>
    <w:rsid w:val="00C97123"/>
    <w:rsid w:val="00D12A64"/>
    <w:rsid w:val="00D20B23"/>
    <w:rsid w:val="00D30C9E"/>
    <w:rsid w:val="00D34A5A"/>
    <w:rsid w:val="00D60DCB"/>
    <w:rsid w:val="00D60F1F"/>
    <w:rsid w:val="00D61473"/>
    <w:rsid w:val="00D639CD"/>
    <w:rsid w:val="00DB2535"/>
    <w:rsid w:val="00E27D70"/>
    <w:rsid w:val="00E447E3"/>
    <w:rsid w:val="00E63110"/>
    <w:rsid w:val="00E633CE"/>
    <w:rsid w:val="00E73E5C"/>
    <w:rsid w:val="00EC2F13"/>
    <w:rsid w:val="00ED0186"/>
    <w:rsid w:val="00EF15BC"/>
    <w:rsid w:val="00F02BC4"/>
    <w:rsid w:val="00F2517F"/>
    <w:rsid w:val="00F857C5"/>
    <w:rsid w:val="00F9103D"/>
    <w:rsid w:val="00FC57A0"/>
    <w:rsid w:val="00F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C0D7"/>
  <w15:docId w15:val="{603C8466-3DCA-45DB-B318-F22364A6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Мая Сегреевна</cp:lastModifiedBy>
  <cp:revision>130</cp:revision>
  <dcterms:created xsi:type="dcterms:W3CDTF">2021-10-12T10:55:00Z</dcterms:created>
  <dcterms:modified xsi:type="dcterms:W3CDTF">2021-10-26T11:14:00Z</dcterms:modified>
</cp:coreProperties>
</file>